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6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4730" cy="1047877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36473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4730" cy="1047877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736473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4730" cy="1047877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736473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599" w:h="16502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366000" cy="1047877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1047877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599" w:h="16502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